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FE8CF" w14:textId="77777777" w:rsidR="00A94AE2" w:rsidRPr="00A94AE2" w:rsidRDefault="007F027E" w:rsidP="00A94AE2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</w:t>
      </w:r>
      <w:r w:rsidR="00A94AE2" w:rsidRPr="00A94AE2">
        <w:rPr>
          <w:rFonts w:ascii="Times New Roman" w:hAnsi="Times New Roman" w:cs="Times New Roman"/>
          <w:b/>
          <w:bCs/>
          <w:sz w:val="36"/>
          <w:szCs w:val="36"/>
        </w:rPr>
        <w:t>спитатель: Михайлова Наталья Владимировна</w:t>
      </w:r>
    </w:p>
    <w:p w14:paraId="54E32816" w14:textId="77777777" w:rsidR="00A94AE2" w:rsidRDefault="00A94AE2">
      <w:r>
        <w:rPr>
          <w:noProof/>
          <w:lang w:eastAsia="ru-RU"/>
        </w:rPr>
        <w:drawing>
          <wp:inline distT="0" distB="0" distL="0" distR="0" wp14:anchorId="04BFD0C8" wp14:editId="4DB94C9E">
            <wp:extent cx="1714500" cy="2553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52" cy="25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1993" w14:textId="77777777" w:rsidR="006A39FA" w:rsidRPr="00661D89" w:rsidRDefault="006A39FA" w:rsidP="00661D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661D8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Образование</w:t>
      </w:r>
    </w:p>
    <w:p w14:paraId="4BF2144A" w14:textId="508C3239" w:rsidR="006A39FA" w:rsidRPr="00661D89" w:rsidRDefault="006A39FA" w:rsidP="00661D89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61D8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Среднее профессиональное — Вольский педагогический колледж им. Ф.И. Панферова</w:t>
      </w:r>
    </w:p>
    <w:p w14:paraId="21012656" w14:textId="58A58903" w:rsidR="006A39FA" w:rsidRPr="00661D89" w:rsidRDefault="006A39FA" w:rsidP="00661D89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61D8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Направление подготовки и (или) специальность — дошкольное образование</w:t>
      </w:r>
    </w:p>
    <w:p w14:paraId="442887B6" w14:textId="33105704" w:rsidR="006A39FA" w:rsidRPr="00661D89" w:rsidRDefault="006A39FA" w:rsidP="00661D89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61D8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Квалификация по диплому — воспитатель детей дошкольного возраста</w:t>
      </w:r>
    </w:p>
    <w:p w14:paraId="488731A2" w14:textId="77777777" w:rsidR="00A94AE2" w:rsidRPr="00661D89" w:rsidRDefault="00A94AE2" w:rsidP="0066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b/>
          <w:bCs/>
          <w:sz w:val="28"/>
          <w:szCs w:val="28"/>
        </w:rPr>
        <w:t xml:space="preserve">Общий стаж: </w:t>
      </w:r>
      <w:r w:rsidRPr="00661D89">
        <w:rPr>
          <w:rFonts w:ascii="Times New Roman" w:hAnsi="Times New Roman" w:cs="Times New Roman"/>
          <w:sz w:val="28"/>
          <w:szCs w:val="28"/>
        </w:rPr>
        <w:t>19 лет</w:t>
      </w:r>
    </w:p>
    <w:p w14:paraId="0587FB08" w14:textId="77777777" w:rsidR="00A94AE2" w:rsidRPr="00661D89" w:rsidRDefault="00A94AE2" w:rsidP="0066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b/>
          <w:bCs/>
          <w:sz w:val="28"/>
          <w:szCs w:val="28"/>
        </w:rPr>
        <w:t>Стаж работы по специальности:</w:t>
      </w:r>
      <w:r w:rsidR="007F027E" w:rsidRPr="00661D89">
        <w:rPr>
          <w:rFonts w:ascii="Times New Roman" w:hAnsi="Times New Roman" w:cs="Times New Roman"/>
          <w:sz w:val="28"/>
          <w:szCs w:val="28"/>
        </w:rPr>
        <w:t>10 лет</w:t>
      </w:r>
    </w:p>
    <w:p w14:paraId="4CB619F4" w14:textId="53726102" w:rsidR="007F027E" w:rsidRPr="00661D89" w:rsidRDefault="007F027E" w:rsidP="00661D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1D89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квалификации:</w:t>
      </w:r>
    </w:p>
    <w:p w14:paraId="3EA9813D" w14:textId="41C51A94" w:rsidR="00661D89" w:rsidRPr="00661D89" w:rsidRDefault="00661D89" w:rsidP="0066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«Внедрение Федеральной образовательной программы дошкольного образования» 2023 г</w:t>
      </w:r>
    </w:p>
    <w:p w14:paraId="010E7A64" w14:textId="286B7D0F" w:rsidR="00A94AE2" w:rsidRPr="00661D89" w:rsidRDefault="007F027E" w:rsidP="0066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детском саду в условиях реализации ФГОС ДО» 2021 год</w:t>
      </w:r>
    </w:p>
    <w:p w14:paraId="786ECB82" w14:textId="42484841" w:rsidR="00661D89" w:rsidRDefault="00661D89" w:rsidP="0066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3995204"/>
      <w:r w:rsidRPr="00661D89">
        <w:rPr>
          <w:rFonts w:ascii="Times New Roman" w:hAnsi="Times New Roman" w:cs="Times New Roman"/>
          <w:sz w:val="28"/>
          <w:szCs w:val="28"/>
        </w:rPr>
        <w:t>«Оказание первой помощи пострадавшему в образовательной организации» 2022 год</w:t>
      </w:r>
    </w:p>
    <w:p w14:paraId="3B7D9146" w14:textId="77777777" w:rsidR="00D87E79" w:rsidRPr="00D87E79" w:rsidRDefault="00D87E79" w:rsidP="00D87E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аттестации</w:t>
      </w:r>
    </w:p>
    <w:p w14:paraId="11464F22" w14:textId="77777777" w:rsidR="00D87E79" w:rsidRDefault="00D87E79" w:rsidP="00D87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 с 06.12.2021 по 06.12.2026</w:t>
      </w:r>
    </w:p>
    <w:p w14:paraId="52DB962B" w14:textId="6840994F" w:rsidR="00D87E79" w:rsidRDefault="00D87E79" w:rsidP="00D87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№ 1954 от 06.12.2021</w:t>
      </w:r>
    </w:p>
    <w:p w14:paraId="5B3B07A4" w14:textId="16263568" w:rsidR="00D87E79" w:rsidRPr="00D87E79" w:rsidRDefault="00D87E79" w:rsidP="00D87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Издал: Министерство образования Саратовской области</w:t>
      </w:r>
    </w:p>
    <w:p w14:paraId="6A08B436" w14:textId="77777777" w:rsidR="00D87E79" w:rsidRDefault="00D87E79" w:rsidP="0066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9711268" w14:textId="77777777" w:rsidR="00661D89" w:rsidRPr="00661D89" w:rsidRDefault="00661D89" w:rsidP="0066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79EC27" w14:textId="77777777" w:rsidR="007F027E" w:rsidRDefault="007F027E">
      <w:r>
        <w:rPr>
          <w:noProof/>
          <w:lang w:eastAsia="ru-RU"/>
        </w:rPr>
        <w:lastRenderedPageBreak/>
        <w:drawing>
          <wp:inline distT="0" distB="0" distL="0" distR="0" wp14:anchorId="58BD1992" wp14:editId="698ADD83">
            <wp:extent cx="1661160" cy="237214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 (3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40" cy="241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52E3" w14:textId="77777777" w:rsidR="007F027E" w:rsidRDefault="007F027E" w:rsidP="007F027E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153994890"/>
      <w:r>
        <w:rPr>
          <w:rFonts w:ascii="Times New Roman" w:hAnsi="Times New Roman" w:cs="Times New Roman"/>
          <w:b/>
          <w:bCs/>
          <w:sz w:val="36"/>
          <w:szCs w:val="36"/>
        </w:rPr>
        <w:t>Во</w:t>
      </w:r>
      <w:r w:rsidRPr="00A94AE2">
        <w:rPr>
          <w:rFonts w:ascii="Times New Roman" w:hAnsi="Times New Roman" w:cs="Times New Roman"/>
          <w:b/>
          <w:bCs/>
          <w:sz w:val="36"/>
          <w:szCs w:val="36"/>
        </w:rPr>
        <w:t>спитатель</w:t>
      </w:r>
      <w:proofErr w:type="gramStart"/>
      <w:r w:rsidRPr="00A94AE2">
        <w:rPr>
          <w:rFonts w:ascii="Times New Roman" w:hAnsi="Times New Roman" w:cs="Times New Roman"/>
          <w:b/>
          <w:bCs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Савченко Елена Ивановна</w:t>
      </w:r>
    </w:p>
    <w:p w14:paraId="25298EB8" w14:textId="77777777" w:rsidR="008B1250" w:rsidRPr="006A39FA" w:rsidRDefault="008B1250" w:rsidP="006A39F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bookmarkStart w:id="2" w:name="_Hlk153990782"/>
      <w:r w:rsidRPr="006A39F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Образование</w:t>
      </w:r>
    </w:p>
    <w:p w14:paraId="4654E62C" w14:textId="7596DF1A" w:rsidR="008B1250" w:rsidRPr="006A39FA" w:rsidRDefault="008B1250" w:rsidP="006A39FA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Среднее профессиональное — </w:t>
      </w:r>
      <w:r w:rsidR="00E33D0D"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Петровский педагогический колледж им. М. Жумабаева</w:t>
      </w:r>
    </w:p>
    <w:p w14:paraId="420F0674" w14:textId="77777777" w:rsidR="008B1250" w:rsidRPr="006A39FA" w:rsidRDefault="008B1250" w:rsidP="006A39FA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Направление подготовки и (или) специальность — дошкольное воспитание</w:t>
      </w:r>
    </w:p>
    <w:p w14:paraId="557777D7" w14:textId="5D6A0786" w:rsidR="008B1250" w:rsidRPr="006A39FA" w:rsidRDefault="008B1250" w:rsidP="006A39FA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Квалификация по диплому — воспитатель </w:t>
      </w:r>
      <w:r w:rsidR="00E33D0D"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дошкольных учреждениях</w:t>
      </w:r>
    </w:p>
    <w:bookmarkEnd w:id="2"/>
    <w:p w14:paraId="443DC011" w14:textId="717A835C" w:rsidR="008B1250" w:rsidRPr="006A39FA" w:rsidRDefault="008B1250" w:rsidP="006A3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9FA">
        <w:rPr>
          <w:rFonts w:ascii="Times New Roman" w:hAnsi="Times New Roman" w:cs="Times New Roman"/>
          <w:b/>
          <w:bCs/>
          <w:sz w:val="28"/>
          <w:szCs w:val="28"/>
        </w:rPr>
        <w:t>Общий стаж:</w:t>
      </w:r>
      <w:r w:rsidR="006A3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39FA" w:rsidRPr="006A39FA">
        <w:rPr>
          <w:rFonts w:ascii="Times New Roman" w:hAnsi="Times New Roman" w:cs="Times New Roman"/>
          <w:sz w:val="28"/>
          <w:szCs w:val="28"/>
        </w:rPr>
        <w:t>20 лет</w:t>
      </w:r>
    </w:p>
    <w:p w14:paraId="0FFE2E56" w14:textId="77777777" w:rsidR="008B1250" w:rsidRPr="006A39FA" w:rsidRDefault="008B1250" w:rsidP="006A3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9FA">
        <w:rPr>
          <w:rFonts w:ascii="Times New Roman" w:hAnsi="Times New Roman" w:cs="Times New Roman"/>
          <w:b/>
          <w:bCs/>
          <w:sz w:val="28"/>
          <w:szCs w:val="28"/>
        </w:rPr>
        <w:t>Стаж работы по специальности:</w:t>
      </w:r>
      <w:r w:rsidRPr="006A39FA">
        <w:rPr>
          <w:rFonts w:ascii="Times New Roman" w:hAnsi="Times New Roman" w:cs="Times New Roman"/>
          <w:sz w:val="28"/>
          <w:szCs w:val="28"/>
        </w:rPr>
        <w:t>7 лет</w:t>
      </w:r>
    </w:p>
    <w:p w14:paraId="2544563C" w14:textId="77777777" w:rsidR="008B1250" w:rsidRPr="006A39FA" w:rsidRDefault="008B1250" w:rsidP="006A39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39FA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и переподготовка:</w:t>
      </w:r>
    </w:p>
    <w:p w14:paraId="49AD1017" w14:textId="5313D902" w:rsidR="008B1250" w:rsidRPr="006A39FA" w:rsidRDefault="008B1250" w:rsidP="006A39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53992036"/>
      <w:r w:rsidRPr="006A39FA">
        <w:rPr>
          <w:rFonts w:ascii="Times New Roman" w:hAnsi="Times New Roman" w:cs="Times New Roman"/>
          <w:sz w:val="28"/>
          <w:szCs w:val="28"/>
        </w:rPr>
        <w:t>«</w:t>
      </w:r>
      <w:r w:rsidR="006A39FA" w:rsidRPr="006A39FA">
        <w:rPr>
          <w:rFonts w:ascii="Times New Roman" w:hAnsi="Times New Roman" w:cs="Times New Roman"/>
          <w:sz w:val="28"/>
          <w:szCs w:val="28"/>
        </w:rPr>
        <w:t>Внедрение Федеральной образовательной программы дошкольного образования» 2023 г</w:t>
      </w:r>
    </w:p>
    <w:bookmarkEnd w:id="3"/>
    <w:p w14:paraId="3B790515" w14:textId="5909B994" w:rsidR="006A39FA" w:rsidRDefault="006A39FA" w:rsidP="006A3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9FA">
        <w:rPr>
          <w:rFonts w:ascii="Times New Roman" w:hAnsi="Times New Roman" w:cs="Times New Roman"/>
          <w:sz w:val="28"/>
          <w:szCs w:val="28"/>
        </w:rPr>
        <w:t xml:space="preserve">«Использование игровых технологий в обучении (блоки </w:t>
      </w:r>
      <w:proofErr w:type="spellStart"/>
      <w:r w:rsidRPr="006A39F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6A39FA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6A39FA">
        <w:rPr>
          <w:rFonts w:ascii="Times New Roman" w:hAnsi="Times New Roman" w:cs="Times New Roman"/>
          <w:sz w:val="28"/>
          <w:szCs w:val="28"/>
        </w:rPr>
        <w:t>Кюизера</w:t>
      </w:r>
      <w:proofErr w:type="spellEnd"/>
      <w:r w:rsidRPr="006A39FA">
        <w:rPr>
          <w:rFonts w:ascii="Times New Roman" w:hAnsi="Times New Roman" w:cs="Times New Roman"/>
          <w:sz w:val="28"/>
          <w:szCs w:val="28"/>
        </w:rPr>
        <w:t xml:space="preserve">, круги </w:t>
      </w:r>
      <w:proofErr w:type="spellStart"/>
      <w:r w:rsidRPr="006A39FA">
        <w:rPr>
          <w:rFonts w:ascii="Times New Roman" w:hAnsi="Times New Roman" w:cs="Times New Roman"/>
          <w:sz w:val="28"/>
          <w:szCs w:val="28"/>
        </w:rPr>
        <w:t>Лулия</w:t>
      </w:r>
      <w:proofErr w:type="spellEnd"/>
      <w:r w:rsidRPr="006A39FA">
        <w:rPr>
          <w:rFonts w:ascii="Times New Roman" w:hAnsi="Times New Roman" w:cs="Times New Roman"/>
          <w:sz w:val="28"/>
          <w:szCs w:val="28"/>
        </w:rPr>
        <w:t xml:space="preserve">, ментальные карты </w:t>
      </w:r>
      <w:proofErr w:type="spellStart"/>
      <w:r w:rsidRPr="006A39FA">
        <w:rPr>
          <w:rFonts w:ascii="Times New Roman" w:hAnsi="Times New Roman" w:cs="Times New Roman"/>
          <w:sz w:val="28"/>
          <w:szCs w:val="28"/>
        </w:rPr>
        <w:t>Бьюзера</w:t>
      </w:r>
      <w:proofErr w:type="spellEnd"/>
      <w:r w:rsidRPr="006A39FA">
        <w:rPr>
          <w:rFonts w:ascii="Times New Roman" w:hAnsi="Times New Roman" w:cs="Times New Roman"/>
          <w:sz w:val="28"/>
          <w:szCs w:val="28"/>
        </w:rPr>
        <w:t>)- 2023 год</w:t>
      </w:r>
    </w:p>
    <w:p w14:paraId="18A7E72A" w14:textId="77777777" w:rsidR="00A21EB8" w:rsidRDefault="00A21EB8" w:rsidP="00A21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«Оказание первой помощи пострадавшему в образовательной организации» 2022 год</w:t>
      </w:r>
    </w:p>
    <w:p w14:paraId="65214DFC" w14:textId="77777777" w:rsidR="00A21EB8" w:rsidRDefault="00A21EB8" w:rsidP="006A39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4A298" w14:textId="77777777" w:rsidR="00A2717D" w:rsidRPr="006A39FA" w:rsidRDefault="00A2717D" w:rsidP="006A39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bookmarkEnd w:id="1"/>
    <w:p w14:paraId="0F4F2976" w14:textId="77777777" w:rsidR="008B1250" w:rsidRPr="006A39FA" w:rsidRDefault="008B1250" w:rsidP="006A39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644F1" w14:textId="2AD6C758" w:rsidR="007F027E" w:rsidRDefault="006A39FA" w:rsidP="006A3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9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1E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E5222" wp14:editId="7D3A4460">
            <wp:extent cx="2319799" cy="27438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VmaroQIY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38356" cy="27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E7C5" w14:textId="42511BE2" w:rsidR="00A21EB8" w:rsidRDefault="00A21EB8" w:rsidP="00A21EB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</w:t>
      </w:r>
      <w:r w:rsidRPr="00A94AE2">
        <w:rPr>
          <w:rFonts w:ascii="Times New Roman" w:hAnsi="Times New Roman" w:cs="Times New Roman"/>
          <w:b/>
          <w:bCs/>
          <w:sz w:val="36"/>
          <w:szCs w:val="36"/>
        </w:rPr>
        <w:t>спитатель</w:t>
      </w:r>
      <w:proofErr w:type="gramStart"/>
      <w:r w:rsidRPr="00A94AE2">
        <w:rPr>
          <w:rFonts w:ascii="Times New Roman" w:hAnsi="Times New Roman" w:cs="Times New Roman"/>
          <w:b/>
          <w:bCs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Марзуманян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Наталья Александровна</w:t>
      </w:r>
    </w:p>
    <w:p w14:paraId="30C969CD" w14:textId="77777777" w:rsidR="00A21EB8" w:rsidRPr="006A39FA" w:rsidRDefault="00A21EB8" w:rsidP="00A21E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6A39F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Образование</w:t>
      </w:r>
    </w:p>
    <w:p w14:paraId="39ECB36B" w14:textId="3D025261" w:rsidR="00A21EB8" w:rsidRPr="006A39FA" w:rsidRDefault="00A21EB8" w:rsidP="00A21EB8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Среднее профессиональное —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Вольский</w:t>
      </w: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педагогический колледж им.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Ф.И. Панферова</w:t>
      </w:r>
    </w:p>
    <w:p w14:paraId="48ABD076" w14:textId="6E8AD89A" w:rsidR="00A21EB8" w:rsidRPr="006A39FA" w:rsidRDefault="00A21EB8" w:rsidP="00A21EB8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Направление подготовки и (или) специальность — дошкольное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образование</w:t>
      </w:r>
    </w:p>
    <w:p w14:paraId="02690860" w14:textId="2BA50D89" w:rsidR="00A21EB8" w:rsidRPr="006A39FA" w:rsidRDefault="00A21EB8" w:rsidP="00A21EB8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Квалификация по диплому — воспитатель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детей</w:t>
      </w:r>
      <w:r w:rsidRPr="006A39F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ого возраста</w:t>
      </w:r>
    </w:p>
    <w:p w14:paraId="1273059F" w14:textId="57083DDC" w:rsidR="00A21EB8" w:rsidRPr="006A39FA" w:rsidRDefault="00A21EB8" w:rsidP="00A21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9FA">
        <w:rPr>
          <w:rFonts w:ascii="Times New Roman" w:hAnsi="Times New Roman" w:cs="Times New Roman"/>
          <w:b/>
          <w:bCs/>
          <w:sz w:val="28"/>
          <w:szCs w:val="28"/>
        </w:rPr>
        <w:t>Общий стаж: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EB8">
        <w:rPr>
          <w:rFonts w:ascii="Times New Roman" w:hAnsi="Times New Roman" w:cs="Times New Roman"/>
          <w:sz w:val="28"/>
          <w:szCs w:val="28"/>
        </w:rPr>
        <w:t>11</w:t>
      </w:r>
      <w:r w:rsidRPr="006A39F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1AB67D3" w14:textId="2080D9B2" w:rsidR="00A21EB8" w:rsidRPr="006A39FA" w:rsidRDefault="00A21EB8" w:rsidP="00A21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9FA">
        <w:rPr>
          <w:rFonts w:ascii="Times New Roman" w:hAnsi="Times New Roman" w:cs="Times New Roman"/>
          <w:b/>
          <w:bCs/>
          <w:sz w:val="28"/>
          <w:szCs w:val="28"/>
        </w:rPr>
        <w:t>Стаж работы по специальности: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14:paraId="07BAE9F0" w14:textId="77777777" w:rsidR="00A21EB8" w:rsidRPr="006A39FA" w:rsidRDefault="00A21EB8" w:rsidP="00A21E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A39FA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и переподготовка:</w:t>
      </w:r>
    </w:p>
    <w:p w14:paraId="28AD5F53" w14:textId="77777777" w:rsidR="00A21EB8" w:rsidRPr="006A39FA" w:rsidRDefault="00A21EB8" w:rsidP="00A21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9FA">
        <w:rPr>
          <w:rFonts w:ascii="Times New Roman" w:hAnsi="Times New Roman" w:cs="Times New Roman"/>
          <w:sz w:val="28"/>
          <w:szCs w:val="28"/>
        </w:rPr>
        <w:t>«Внедрение Федеральной образовательной программы дошкольного образования» 2023 г</w:t>
      </w:r>
    </w:p>
    <w:p w14:paraId="665C6A4D" w14:textId="77777777" w:rsidR="00A21EB8" w:rsidRDefault="00A21EB8" w:rsidP="00A21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«Оказание первой помощи пострадавшему в образовательной организации» 2022 год</w:t>
      </w:r>
    </w:p>
    <w:p w14:paraId="1E2EC367" w14:textId="5E1EEAD1" w:rsidR="00A21EB8" w:rsidRPr="006A39FA" w:rsidRDefault="00A21EB8" w:rsidP="00A21E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A35CA" w14:textId="77777777" w:rsidR="00A21EB8" w:rsidRPr="006A39FA" w:rsidRDefault="00A21EB8" w:rsidP="006A39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1EB8" w:rsidRPr="006A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071E3"/>
    <w:multiLevelType w:val="multilevel"/>
    <w:tmpl w:val="BA4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E2"/>
    <w:rsid w:val="00661D89"/>
    <w:rsid w:val="006A39FA"/>
    <w:rsid w:val="007F027E"/>
    <w:rsid w:val="008B1250"/>
    <w:rsid w:val="00A21EB8"/>
    <w:rsid w:val="00A2717D"/>
    <w:rsid w:val="00A94AE2"/>
    <w:rsid w:val="00D412CA"/>
    <w:rsid w:val="00D87E79"/>
    <w:rsid w:val="00E23F13"/>
    <w:rsid w:val="00E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2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2023-12-21T04:15:00Z</dcterms:created>
  <dcterms:modified xsi:type="dcterms:W3CDTF">2023-12-21T04:15:00Z</dcterms:modified>
</cp:coreProperties>
</file>