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16" w:rsidRDefault="00293616" w:rsidP="001B5F6F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52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образования администрации</w:t>
      </w:r>
    </w:p>
    <w:p w:rsidR="00293616" w:rsidRPr="00293616" w:rsidRDefault="00293616" w:rsidP="000E53AF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Вольского муниципального района</w:t>
      </w:r>
    </w:p>
    <w:p w:rsidR="00293616" w:rsidRPr="00293616" w:rsidRDefault="00293616" w:rsidP="0029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3616" w:rsidRP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от гражданки (гражданина) 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15DCD" w:rsidRDefault="00293616" w:rsidP="000E53AF">
      <w:pPr>
        <w:widowControl w:val="0"/>
        <w:autoSpaceDE w:val="0"/>
        <w:autoSpaceDN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15DCD" w:rsidRDefault="00293616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й(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его) по адресу: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</w:p>
    <w:p w:rsidR="00293616" w:rsidRPr="00293616" w:rsidRDefault="00915DCD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д. __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_, кв. _</w:t>
      </w:r>
      <w:r w:rsidR="0029361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:rsidR="00293616" w:rsidRP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293616" w:rsidRDefault="00293616" w:rsidP="00915DCD">
      <w:pPr>
        <w:widowControl w:val="0"/>
        <w:autoSpaceDE w:val="0"/>
        <w:autoSpaceDN w:val="0"/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5DCD" w:rsidRPr="00293616" w:rsidRDefault="00915DCD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245" w:rsidRDefault="00487245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481"/>
      <w:bookmarkEnd w:id="1"/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постановке на учет в автоматизированной информационной системе «</w:t>
      </w:r>
      <w:r w:rsidR="00B344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Комплектование ДОУ</w:t>
      </w:r>
      <w:r w:rsidRPr="002936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для зачисления в муниципальные дошкольные образовательные учреждения, реализующие основную образовательную программу дошкольного образования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Прошу поставить моего ребенка на учет в автоматизированной системе «</w:t>
      </w:r>
      <w:r w:rsidR="00B344D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Комплектование ДОУ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» для зачисления в муниципальные дошкольные образовательные учреждения (далее - МДОУ), реализующие основную образовательную программу дошкольного образования, и сообщаю следующие сведения:</w:t>
      </w:r>
    </w:p>
    <w:p w:rsidR="00293616" w:rsidRPr="00293616" w:rsidRDefault="008A018B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ребенке, обязательные для указания: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1.1. Фамилия, имя, отчество ребенка ___________________________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1.2. Дата рождения «__» ____________ 20__ г.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Свидетельство о рождении ребенка (серия, номер, дата выдачи, кем выдано): ___________________ № ________________, "__" _________ 20__ г., </w:t>
      </w:r>
    </w:p>
    <w:p w:rsidR="00293616" w:rsidRPr="00293616" w:rsidRDefault="00293616" w:rsidP="00D176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выдано 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ЗАГС __________________________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E72376" w:rsidRPr="00E842D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_____.</w:t>
      </w:r>
    </w:p>
    <w:p w:rsidR="00293616" w:rsidRPr="00703B28" w:rsidRDefault="00293616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(город</w:t>
      </w:r>
      <w:r w:rsidR="00703B28"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а, района</w:t>
      </w: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293616" w:rsidRPr="00293616" w:rsidRDefault="00703B28" w:rsidP="00D176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1.4. Адрес места жительства (места пребывания, места фактического проживания) ребенка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3B28" w:rsidRDefault="00293616" w:rsidP="005811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– при наличии) родителей (законных представителей)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</w:p>
    <w:p w:rsidR="00293616" w:rsidRPr="00293616" w:rsidRDefault="00703B28" w:rsidP="005811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Default="00293616" w:rsidP="00703B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ребенка: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серия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____________,</w:t>
      </w:r>
      <w:r w:rsidR="002F6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№ ____________, дата</w:t>
      </w:r>
      <w:r w:rsidR="00703B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выдачи «__» __________ 20__ г., выдан______________________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0E53A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proofErr w:type="gramEnd"/>
    </w:p>
    <w:p w:rsidR="00703B28" w:rsidRDefault="00703B28" w:rsidP="00703B2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(кем </w:t>
      </w:r>
      <w:proofErr w:type="gramStart"/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703B28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703B28" w:rsidRDefault="00703B28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 Реквизиты документа, подтверждающего установление опеки (при наличии)________________________________________</w:t>
      </w:r>
      <w:r w:rsidR="00DF027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1.8. Адрес электронной почты, номер телефона (при наличии) родителей (законных представителей) ребенка _________________________________________________________.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1.9. Выбор языка образования, родного языка из числа народов Российской Федерации, в том числе русского языка как родного языка____________________________.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 Потребность 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1.11. Направленность дошкольной группы _____________________________________.</w:t>
      </w:r>
    </w:p>
    <w:p w:rsidR="00DF0271" w:rsidRDefault="00DF0271" w:rsidP="00703B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1.12. Необходимый режим пребывания ребенка в МДОУ: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полный (12 час.) ______,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сокращенный (10,5 час.) _________,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кратковременный (3-5 час.)_______.</w:t>
      </w:r>
    </w:p>
    <w:p w:rsidR="00DF0271" w:rsidRDefault="00DF0271" w:rsidP="00DF027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1.13. Желаемая дата приема на обучение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: «____»_____________20___г.</w:t>
      </w:r>
    </w:p>
    <w:p w:rsidR="00293616" w:rsidRPr="00293616" w:rsidRDefault="008A018B" w:rsidP="00915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II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Дополнительные сведения:</w:t>
      </w:r>
    </w:p>
    <w:p w:rsidR="005742BA" w:rsidRDefault="00293616" w:rsidP="005742B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МДОУ, выбранного для приема ребенка:</w:t>
      </w:r>
    </w:p>
    <w:p w:rsidR="005742BA" w:rsidRDefault="00915DCD" w:rsidP="005742BA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DCD">
        <w:rPr>
          <w:rFonts w:ascii="Times New Roman" w:eastAsia="Calibri" w:hAnsi="Times New Roman" w:cs="Times New Roman"/>
          <w:b/>
          <w:sz w:val="28"/>
          <w:szCs w:val="28"/>
          <w:rtl/>
          <w:lang w:eastAsia="ru-RU"/>
        </w:rPr>
        <w:t>٧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приоритетное МДОУ: № ________</w:t>
      </w:r>
    </w:p>
    <w:p w:rsidR="00293616" w:rsidRPr="00293616" w:rsidRDefault="00915DCD" w:rsidP="005742BA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5DCD">
        <w:rPr>
          <w:rFonts w:ascii="Times New Roman" w:eastAsia="Calibri" w:hAnsi="Times New Roman" w:cs="Times New Roman"/>
          <w:b/>
          <w:sz w:val="28"/>
          <w:szCs w:val="28"/>
          <w:rtl/>
          <w:lang w:eastAsia="ru-RU"/>
        </w:rPr>
        <w:t>٧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любое МДОУ № 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5742BA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(льготная категория) ______________________________________________________.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Фамили</w:t>
      </w:r>
      <w:proofErr w:type="gramStart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я(</w:t>
      </w:r>
      <w:proofErr w:type="gramEnd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proofErr w:type="spellEnd"/>
      <w:r w:rsidR="00915DCD">
        <w:rPr>
          <w:rFonts w:ascii="Times New Roman" w:eastAsia="Calibri" w:hAnsi="Times New Roman" w:cs="Times New Roman"/>
          <w:sz w:val="24"/>
          <w:szCs w:val="24"/>
          <w:lang w:eastAsia="ru-RU"/>
        </w:rPr>
        <w:t>), имя(имена), отчество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(-а) (последнее – при наличии) братьев и сестер, проживающих с ребенком в одной семье, имеющих общее с ним место жительства и обучающихся в выбранном МДОУ _________________________________________________</w:t>
      </w:r>
    </w:p>
    <w:p w:rsidR="00823A14" w:rsidRPr="00293616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Способ информирования заявителя (указать не менее двух):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заявителя (заполняется при наличии): мобильный _______________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рабочий 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, домашний 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Pr="00293616" w:rsidRDefault="00823A14" w:rsidP="0082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почта (заполняется при наличии)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Почта (адрес проживания): ______________________________________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___________.</w:t>
      </w:r>
    </w:p>
    <w:p w:rsidR="00823A14" w:rsidRPr="00293616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823A14" w:rsidRDefault="00823A14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3A14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7B41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823A14">
        <w:rPr>
          <w:rFonts w:ascii="Times New Roman" w:eastAsia="Calibri" w:hAnsi="Times New Roman" w:cs="Times New Roman"/>
          <w:sz w:val="24"/>
          <w:szCs w:val="24"/>
          <w:lang w:eastAsia="ru-RU"/>
        </w:rPr>
        <w:t>ю свидетельства о рождении ребенка или для иностранных граждан и лиц без</w:t>
      </w:r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гражданства – докумен</w:t>
      </w:r>
      <w:proofErr w:type="gramStart"/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т(</w:t>
      </w:r>
      <w:proofErr w:type="gramEnd"/>
      <w:r w:rsidR="00323649">
        <w:rPr>
          <w:rFonts w:ascii="Times New Roman" w:eastAsia="Calibri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  <w:r w:rsidR="00293616"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3616" w:rsidRPr="00277B41" w:rsidRDefault="00C57D23" w:rsidP="00277B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документа, подтверждающего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опеки (при необходимости);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3616" w:rsidRPr="00277B41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Копию свидетельства о регистрации ребенка по месту жительства или по месту пребывания на закрепленной территории или документа, содержащего сведения о месте пребывания, месте фактического проживания ребенка;</w:t>
      </w:r>
    </w:p>
    <w:p w:rsidR="00293616" w:rsidRDefault="00C57D23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>. Копи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</w:t>
      </w:r>
      <w:r w:rsidR="00293616" w:rsidRPr="0027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7B41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психолого-медико-педагогической комиссии (при необходимости);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6). Копию документа, подтверждающего потребность в обучении в группе оздоровительной направленности (при необходимости);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7). Копию документа, подтверждающего право на внеочередное или первоочередное получение места в МДОУ в соответствии с действующим законодательством Российской Федерации _____________________________________________________________.</w:t>
      </w:r>
    </w:p>
    <w:p w:rsidR="008A018B" w:rsidRP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77B4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документа)</w:t>
      </w:r>
    </w:p>
    <w:p w:rsidR="00277B41" w:rsidRDefault="00277B41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8). Копию и оригинал документа, подтверждающего право заявителя на пребывание на территории</w:t>
      </w:r>
      <w:r w:rsidR="008A01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 Федерации (для иностранных граждан, либо лиц без гражданства):___________________________________________________________________.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018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документа)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___________________________________/__________________________/</w:t>
      </w:r>
    </w:p>
    <w:p w:rsidR="008A018B" w:rsidRPr="00915DCD" w:rsidRDefault="008A018B" w:rsidP="00915D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 заявителя)                                        (Ф.И.О.)</w:t>
      </w:r>
    </w:p>
    <w:p w:rsidR="008A018B" w:rsidRPr="00293616" w:rsidRDefault="008A018B" w:rsidP="008A01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III.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6" w:history="1">
        <w:r w:rsidRPr="0029361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2006 года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018B" w:rsidRDefault="008A018B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«____»__________20___г.         ____________________________/__________________/</w:t>
      </w:r>
    </w:p>
    <w:p w:rsidR="0008181F" w:rsidRPr="0008181F" w:rsidRDefault="0008181F" w:rsidP="008A018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(подпись заявителя)                                (Ф.И.О.)</w:t>
      </w:r>
    </w:p>
    <w:p w:rsidR="008A018B" w:rsidRPr="0008181F" w:rsidRDefault="0008181F" w:rsidP="000818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IV. Отметка о принятии заявления с документами</w:t>
      </w:r>
    </w:p>
    <w:p w:rsidR="00293616" w:rsidRPr="00293616" w:rsidRDefault="00293616" w:rsidP="000818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88" w:rsidRDefault="00990369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</w:t>
      </w:r>
      <w:r w:rsidR="00D1768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          /__________________________/</w:t>
      </w:r>
    </w:p>
    <w:p w:rsidR="00293616" w:rsidRPr="00990369" w:rsidRDefault="0008181F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должностного лица,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принявшего заявлени</w:t>
      </w:r>
      <w:r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е)                         </w:t>
      </w:r>
      <w:r w:rsid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D1768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r w:rsidR="002F2B68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293616" w:rsidRPr="009903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и время </w:t>
      </w:r>
      <w:r w:rsidR="00990369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заявления с документами: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 20__ г. ______ час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990369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V. Отметка об отказе в принятии заявления с документами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Причина отказа (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подчеркнуть):</w:t>
      </w:r>
    </w:p>
    <w:p w:rsidR="00293616" w:rsidRPr="00990369" w:rsidRDefault="00293616" w:rsidP="0099036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99036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1.2</w:t>
        </w:r>
      </w:hyperlink>
      <w:r w:rsidRPr="00990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293616" w:rsidRPr="00990369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9903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293616" w:rsidRPr="00990369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293616" w:rsidRDefault="00293616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</w:t>
      </w:r>
      <w:r w:rsidR="00902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написаны неразборчиво;</w:t>
      </w:r>
    </w:p>
    <w:p w:rsidR="009022A0" w:rsidRDefault="009022A0" w:rsidP="009903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при обращении заявителя (представителя заявителя) с заявлением, выраженным в письменной или электронной форме.</w:t>
      </w:r>
    </w:p>
    <w:p w:rsidR="009022A0" w:rsidRPr="00990369" w:rsidRDefault="009022A0" w:rsidP="009022A0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/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293616" w:rsidRPr="009022A0" w:rsidRDefault="00581119" w:rsidP="0058111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3616" w:rsidRPr="009022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(подпись должностного лица, отказавшего в принятии заявления)                  </w:t>
      </w:r>
      <w:r w:rsidR="009022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293616" w:rsidRPr="009022A0">
        <w:rPr>
          <w:rFonts w:ascii="Times New Roman" w:eastAsia="Calibri" w:hAnsi="Times New Roman" w:cs="Times New Roman"/>
          <w:sz w:val="20"/>
          <w:szCs w:val="20"/>
          <w:lang w:eastAsia="ru-RU"/>
        </w:rPr>
        <w:t>(Ф.И.О.)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F376B6">
        <w:rPr>
          <w:rFonts w:ascii="Times New Roman" w:eastAsia="Calibri" w:hAnsi="Times New Roman" w:cs="Times New Roman"/>
          <w:sz w:val="24"/>
          <w:szCs w:val="24"/>
          <w:lang w:eastAsia="ru-RU"/>
        </w:rPr>
        <w:t>ата и время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заочной подаче фиксируется автоматически)</w:t>
      </w:r>
      <w:r w:rsidR="00F376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616" w:rsidRPr="00293616" w:rsidRDefault="00293616" w:rsidP="002936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«__» _________ 20__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9022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 час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proofErr w:type="gramEnd"/>
      <w:r w:rsidRPr="00293616">
        <w:rPr>
          <w:rFonts w:ascii="Times New Roman" w:eastAsia="Calibri" w:hAnsi="Times New Roman" w:cs="Times New Roman"/>
          <w:sz w:val="24"/>
          <w:szCs w:val="24"/>
          <w:lang w:eastAsia="ru-RU"/>
        </w:rPr>
        <w:t>ин.</w:t>
      </w:r>
    </w:p>
    <w:p w:rsidR="00A918C1" w:rsidRPr="00457A09" w:rsidRDefault="00A918C1" w:rsidP="00457A0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18C1" w:rsidRPr="00457A09" w:rsidSect="0008181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2EC"/>
    <w:multiLevelType w:val="hybridMultilevel"/>
    <w:tmpl w:val="3AA4351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81"/>
    <w:rsid w:val="0008181F"/>
    <w:rsid w:val="000C0810"/>
    <w:rsid w:val="000E53AF"/>
    <w:rsid w:val="0019439A"/>
    <w:rsid w:val="001A11EF"/>
    <w:rsid w:val="001B5F6F"/>
    <w:rsid w:val="001D7B1B"/>
    <w:rsid w:val="001E192D"/>
    <w:rsid w:val="00277B41"/>
    <w:rsid w:val="00286001"/>
    <w:rsid w:val="00293616"/>
    <w:rsid w:val="002F2B68"/>
    <w:rsid w:val="002F3644"/>
    <w:rsid w:val="002F6011"/>
    <w:rsid w:val="00323649"/>
    <w:rsid w:val="00387DDB"/>
    <w:rsid w:val="003B6A03"/>
    <w:rsid w:val="00414193"/>
    <w:rsid w:val="00453154"/>
    <w:rsid w:val="00457A09"/>
    <w:rsid w:val="00461E43"/>
    <w:rsid w:val="00486CED"/>
    <w:rsid w:val="00487245"/>
    <w:rsid w:val="004A557C"/>
    <w:rsid w:val="0057187D"/>
    <w:rsid w:val="005742BA"/>
    <w:rsid w:val="00580DD2"/>
    <w:rsid w:val="00581119"/>
    <w:rsid w:val="00601394"/>
    <w:rsid w:val="00621191"/>
    <w:rsid w:val="00643581"/>
    <w:rsid w:val="006960D1"/>
    <w:rsid w:val="00703B28"/>
    <w:rsid w:val="00734D39"/>
    <w:rsid w:val="0076519A"/>
    <w:rsid w:val="00773D7D"/>
    <w:rsid w:val="00823A14"/>
    <w:rsid w:val="00841BD9"/>
    <w:rsid w:val="008A018B"/>
    <w:rsid w:val="009022A0"/>
    <w:rsid w:val="0091508A"/>
    <w:rsid w:val="00915DCD"/>
    <w:rsid w:val="00976E9F"/>
    <w:rsid w:val="00990369"/>
    <w:rsid w:val="009D05E8"/>
    <w:rsid w:val="00A8044C"/>
    <w:rsid w:val="00A82E2E"/>
    <w:rsid w:val="00A918C1"/>
    <w:rsid w:val="00AD3FAB"/>
    <w:rsid w:val="00B344D0"/>
    <w:rsid w:val="00B7541B"/>
    <w:rsid w:val="00BC026C"/>
    <w:rsid w:val="00BF47B4"/>
    <w:rsid w:val="00C57D23"/>
    <w:rsid w:val="00D17688"/>
    <w:rsid w:val="00DF0271"/>
    <w:rsid w:val="00E72376"/>
    <w:rsid w:val="00E842DD"/>
    <w:rsid w:val="00EE6D25"/>
    <w:rsid w:val="00F33B6D"/>
    <w:rsid w:val="00F37608"/>
    <w:rsid w:val="00F376B6"/>
    <w:rsid w:val="00F655AF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9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91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3B9FEFF07EBA7B22F84A9EADACA9A88CDDCF1D242822D21FF80E97C693FE1A25AC8C49522F4BC0x2b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2022-05-29T17:34:00Z</cp:lastPrinted>
  <dcterms:created xsi:type="dcterms:W3CDTF">2023-12-17T08:28:00Z</dcterms:created>
  <dcterms:modified xsi:type="dcterms:W3CDTF">2023-12-17T08:28:00Z</dcterms:modified>
</cp:coreProperties>
</file>